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036A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8AC4A9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湛江市第一中医医院</w:t>
      </w:r>
    </w:p>
    <w:p w14:paraId="3EDBF58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60" w:lineRule="exact"/>
        <w:ind w:left="0" w:right="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高清液晶智能网络电视机购置项目</w:t>
      </w:r>
    </w:p>
    <w:p w14:paraId="788AD359">
      <w:pPr>
        <w:numPr>
          <w:ilvl w:val="0"/>
          <w:numId w:val="0"/>
        </w:numPr>
        <w:tabs>
          <w:tab w:val="left" w:pos="0"/>
        </w:tabs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一、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参数配置要求：</w:t>
      </w:r>
    </w:p>
    <w:tbl>
      <w:tblPr>
        <w:tblStyle w:val="5"/>
        <w:tblW w:w="11005" w:type="dxa"/>
        <w:tblInd w:w="-10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1015"/>
        <w:gridCol w:w="5882"/>
        <w:gridCol w:w="754"/>
        <w:gridCol w:w="652"/>
        <w:gridCol w:w="909"/>
        <w:gridCol w:w="1096"/>
      </w:tblGrid>
      <w:tr w14:paraId="6326E7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2A4AA9">
            <w:pPr>
              <w:numPr>
                <w:ilvl w:val="0"/>
                <w:numId w:val="0"/>
              </w:numPr>
              <w:tabs>
                <w:tab w:val="left" w:pos="0"/>
              </w:tabs>
              <w:jc w:val="left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序号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44F4F">
            <w:pPr>
              <w:autoSpaceDE w:val="0"/>
              <w:autoSpaceDN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名称</w:t>
            </w:r>
          </w:p>
        </w:tc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A05CCC">
            <w:pPr>
              <w:autoSpaceDE w:val="0"/>
              <w:autoSpaceDN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技术参数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B19C2C">
            <w:pPr>
              <w:autoSpaceDE w:val="0"/>
              <w:autoSpaceDN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6D7188">
            <w:pPr>
              <w:autoSpaceDE w:val="0"/>
              <w:autoSpaceDN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DB78E">
            <w:pPr>
              <w:autoSpaceDE w:val="0"/>
              <w:autoSpaceDN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4FE89">
            <w:pPr>
              <w:autoSpaceDE w:val="0"/>
              <w:autoSpaceDN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lang w:val="en-US" w:eastAsia="zh-CN"/>
              </w:rPr>
              <w:t>总价</w:t>
            </w:r>
          </w:p>
        </w:tc>
      </w:tr>
      <w:tr w14:paraId="7A6573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8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0C78A7">
            <w:pPr>
              <w:autoSpaceDE w:val="0"/>
              <w:autoSpaceDN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8F41E">
            <w:pPr>
              <w:autoSpaceDE w:val="0"/>
              <w:autoSpaceDN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寸高清液晶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智能网络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电视机</w:t>
            </w:r>
          </w:p>
        </w:tc>
        <w:tc>
          <w:tcPr>
            <w:tcW w:w="5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C2A804"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420" w:leftChars="0" w:hanging="420" w:firstLineChars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★支持自动软件升级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支持第三方系统对接</w:t>
            </w:r>
          </w:p>
          <w:p w14:paraId="1421180F"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420" w:leftChars="0" w:hanging="420" w:firstLineChars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2、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★定制开机LOGO</w:t>
            </w:r>
          </w:p>
          <w:p w14:paraId="791C0173"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420" w:leftChars="0" w:hanging="420" w:firstLineChars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3、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★屏幕尺寸：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英寸</w:t>
            </w:r>
          </w:p>
          <w:p w14:paraId="52941A62"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420" w:leftChars="0" w:hanging="420" w:firstLineChars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4、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▲屏体等级A＋≥</w:t>
            </w:r>
          </w:p>
          <w:p w14:paraId="328E0E75"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420" w:leftChars="0" w:hanging="420" w:firstLineChars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分辨率：≥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1366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768</w:t>
            </w:r>
          </w:p>
          <w:p w14:paraId="106F5191"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420" w:leftChars="0" w:hanging="420" w:firstLineChars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6、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亮度：亮度指标在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cd/㎡左右 </w:t>
            </w:r>
          </w:p>
          <w:p w14:paraId="3BFD5E5A"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420" w:leftChars="0" w:hanging="420" w:firstLineChars="0"/>
              <w:jc w:val="both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7、所投电视机品牌，具有合法生产液晶面板制造厂，主要重要部件（液晶屏幕）能满足5年以上中标型号或备件库存</w:t>
            </w:r>
          </w:p>
          <w:p w14:paraId="56EAC63A"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420" w:leftChars="0" w:hanging="420" w:firstLineChars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8、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刷屏率：60HZ</w:t>
            </w:r>
          </w:p>
          <w:p w14:paraId="73BF1E81"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420" w:leftChars="0" w:hanging="420" w:firstLineChars="0"/>
              <w:jc w:val="left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9、接口：1) RF输入接口；2) 侧面USB接口≥1，支持HDR解码；▲3) 侧面HDMI接口≥2，支持HDMI1.4输入支持HDR解码；4) AV输入输出接口≥1</w:t>
            </w:r>
          </w:p>
          <w:p w14:paraId="28708350"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420" w:leftChars="0" w:hanging="420" w:firstLineChars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10、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USB媒体播放:</w:t>
            </w:r>
          </w:p>
          <w:p w14:paraId="23861318">
            <w:pPr>
              <w:autoSpaceDE w:val="0"/>
              <w:autoSpaceDN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1)USB支持视频格式：MPEG-1/2/4ASP，DivX3/4/5，H.264，H.265，RV-8/9/10，WMV3，AVS/AVS+等解码格式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2)USB支持音频格式：MPEG 1/2/2.5，WMA，WAV，ALAC，FLAC Audio，DD/DD+，AAC，PMC，DTS/DTS-HD等解码格式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3）图片格式：jJPEG，PNG，BMP，GIF，TIF等格式</w:t>
            </w:r>
          </w:p>
          <w:p w14:paraId="439BFACA"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420" w:leftChars="0" w:hanging="420" w:firstLineChars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11、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硬件配置</w:t>
            </w:r>
          </w:p>
          <w:p w14:paraId="59AAA140">
            <w:pPr>
              <w:autoSpaceDE w:val="0"/>
              <w:autoSpaceDN w:val="0"/>
              <w:spacing w:line="360" w:lineRule="auto"/>
              <w:ind w:left="42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★1)CPU核数：≥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</w:t>
            </w:r>
          </w:p>
          <w:p w14:paraId="4803495A">
            <w:pPr>
              <w:autoSpaceDE w:val="0"/>
              <w:autoSpaceDN w:val="0"/>
              <w:spacing w:line="360" w:lineRule="auto"/>
              <w:ind w:left="42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▲2)运行内存：≥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GB</w:t>
            </w:r>
          </w:p>
          <w:p w14:paraId="34E8655C">
            <w:pPr>
              <w:autoSpaceDE w:val="0"/>
              <w:autoSpaceDN w:val="0"/>
              <w:spacing w:line="360" w:lineRule="auto"/>
              <w:ind w:left="42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▲3)存储内存：≥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GB</w:t>
            </w:r>
          </w:p>
          <w:p w14:paraId="437AEBAE"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420" w:leftChars="0" w:hanging="420" w:firstLineChars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12、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▲网络支持:可支持有线和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WIFI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无线网络连接</w:t>
            </w:r>
          </w:p>
          <w:p w14:paraId="0C717CD0"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420" w:leftChars="0" w:hanging="420" w:firstLineChars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13、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接收制式：PAL、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DTMB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</w:t>
            </w:r>
          </w:p>
          <w:p w14:paraId="5959503A"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420" w:leftChars="0" w:hanging="420" w:firstLineChars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14、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音频制式：DK,I,B/G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DTS</w:t>
            </w:r>
          </w:p>
          <w:p w14:paraId="1D3814C8"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420" w:leftChars="0" w:hanging="420" w:firstLineChars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15、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▲扬声器数量：≥2个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</w:t>
            </w:r>
          </w:p>
          <w:p w14:paraId="2331E97F"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="420" w:leftChars="0" w:hanging="420" w:firstLineChars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  <w:t>16、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★国家三C认证标识</w:t>
            </w:r>
          </w:p>
          <w:p w14:paraId="681C5E6E">
            <w:pPr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ind w:leftChars="0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17、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★能效等级: ≤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级能效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并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提供节能、环保认证证书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1DFCF4">
            <w:pPr>
              <w:autoSpaceDE w:val="0"/>
              <w:autoSpaceDN w:val="0"/>
              <w:spacing w:line="360" w:lineRule="auto"/>
              <w:jc w:val="both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1D3458">
            <w:pPr>
              <w:autoSpaceDE w:val="0"/>
              <w:autoSpaceDN w:val="0"/>
              <w:spacing w:line="360" w:lineRule="auto"/>
              <w:jc w:val="both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328台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F864F">
            <w:pPr>
              <w:autoSpaceDE w:val="0"/>
              <w:autoSpaceDN w:val="0"/>
              <w:spacing w:line="360" w:lineRule="auto"/>
              <w:ind w:left="87" w:right="12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AB978">
            <w:pPr>
              <w:autoSpaceDE w:val="0"/>
              <w:autoSpaceDN w:val="0"/>
              <w:spacing w:line="360" w:lineRule="auto"/>
              <w:ind w:left="87" w:right="127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</w:p>
        </w:tc>
      </w:tr>
    </w:tbl>
    <w:p w14:paraId="1153CB6D">
      <w:pPr>
        <w:widowControl/>
        <w:overflowPunct w:val="0"/>
        <w:autoSpaceDE w:val="0"/>
        <w:autoSpaceDN w:val="0"/>
        <w:adjustRightInd w:val="0"/>
        <w:ind w:right="-180" w:firstLine="643" w:firstLineChars="200"/>
        <w:textAlignment w:val="baseline"/>
        <w:rPr>
          <w:rFonts w:hint="eastAsia" w:ascii="方正仿宋_GB2312" w:hAnsi="方正仿宋_GB2312" w:eastAsia="方正仿宋_GB2312" w:cs="方正仿宋_GB2312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备注：所报总价应包含运输、安装、调试、税费等一切费用。</w:t>
      </w:r>
    </w:p>
    <w:p w14:paraId="405AD262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fill="FFFFFF"/>
        </w:rPr>
        <w:t> </w:t>
      </w:r>
    </w:p>
    <w:p w14:paraId="076FD01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firstLine="54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shd w:val="clear" w:fill="FFFFFF"/>
        </w:rPr>
        <w:t>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湛江市第一中医医院</w:t>
      </w:r>
    </w:p>
    <w:p w14:paraId="6E98BB0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 w14:paraId="758B87B4">
      <w:pPr>
        <w:widowControl/>
        <w:overflowPunct w:val="0"/>
        <w:autoSpaceDE w:val="0"/>
        <w:autoSpaceDN w:val="0"/>
        <w:adjustRightInd w:val="0"/>
        <w:ind w:right="-180"/>
        <w:textAlignment w:val="baseline"/>
        <w:rPr>
          <w:rFonts w:hint="default" w:ascii="宋体" w:hAnsi="宋体" w:cs="Arial"/>
          <w:sz w:val="28"/>
          <w:szCs w:val="28"/>
          <w:lang w:val="en-US" w:eastAsia="zh-CN"/>
        </w:rPr>
      </w:pPr>
    </w:p>
    <w:p w14:paraId="149B04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B91C490-8ED8-44B4-BC68-196CB85D4BB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D2350D1-CA5E-4BFD-A8CF-2B550AC2A7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66B2B64-CBD2-4D63-A35C-FA1F747AFB0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ECB0D22-9FC5-4C78-ADAC-0337594E5F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YTJkZWIzOWY4Zjg2NmJlZTZkYzc1YTczOGMxMzQifQ=="/>
    <w:docVar w:name="KSO_WPS_MARK_KEY" w:val="43d1c3da-e7c5-4a39-9f55-2b96e34c9076"/>
  </w:docVars>
  <w:rsids>
    <w:rsidRoot w:val="002F18C9"/>
    <w:rsid w:val="000025AB"/>
    <w:rsid w:val="00006C81"/>
    <w:rsid w:val="00010C6D"/>
    <w:rsid w:val="000137A1"/>
    <w:rsid w:val="00036014"/>
    <w:rsid w:val="00036028"/>
    <w:rsid w:val="0003798F"/>
    <w:rsid w:val="00044DEA"/>
    <w:rsid w:val="000509F0"/>
    <w:rsid w:val="000549AD"/>
    <w:rsid w:val="0006095A"/>
    <w:rsid w:val="0006462B"/>
    <w:rsid w:val="000701C3"/>
    <w:rsid w:val="00077296"/>
    <w:rsid w:val="0008146D"/>
    <w:rsid w:val="000837E7"/>
    <w:rsid w:val="000856D9"/>
    <w:rsid w:val="00092E71"/>
    <w:rsid w:val="0009341B"/>
    <w:rsid w:val="00094189"/>
    <w:rsid w:val="00094B6B"/>
    <w:rsid w:val="0009508B"/>
    <w:rsid w:val="000978F9"/>
    <w:rsid w:val="000B2B5A"/>
    <w:rsid w:val="000B3781"/>
    <w:rsid w:val="000C597E"/>
    <w:rsid w:val="000D76FE"/>
    <w:rsid w:val="000D79A1"/>
    <w:rsid w:val="000E4808"/>
    <w:rsid w:val="000E65D9"/>
    <w:rsid w:val="000E6FF7"/>
    <w:rsid w:val="000F66FA"/>
    <w:rsid w:val="000F68BA"/>
    <w:rsid w:val="00103031"/>
    <w:rsid w:val="00105119"/>
    <w:rsid w:val="001105FE"/>
    <w:rsid w:val="0012168D"/>
    <w:rsid w:val="0012170A"/>
    <w:rsid w:val="001222B5"/>
    <w:rsid w:val="00124FD8"/>
    <w:rsid w:val="00134566"/>
    <w:rsid w:val="001351CA"/>
    <w:rsid w:val="00136A8C"/>
    <w:rsid w:val="00144A4A"/>
    <w:rsid w:val="0014679E"/>
    <w:rsid w:val="0015292E"/>
    <w:rsid w:val="00157764"/>
    <w:rsid w:val="001651C6"/>
    <w:rsid w:val="001703D7"/>
    <w:rsid w:val="00173134"/>
    <w:rsid w:val="00173D81"/>
    <w:rsid w:val="00187059"/>
    <w:rsid w:val="00192B22"/>
    <w:rsid w:val="0019784F"/>
    <w:rsid w:val="001A19A0"/>
    <w:rsid w:val="001A48A2"/>
    <w:rsid w:val="001B43D7"/>
    <w:rsid w:val="001B50CF"/>
    <w:rsid w:val="001C456E"/>
    <w:rsid w:val="001C6A47"/>
    <w:rsid w:val="001D46EB"/>
    <w:rsid w:val="001D4E14"/>
    <w:rsid w:val="001D5B42"/>
    <w:rsid w:val="001D7262"/>
    <w:rsid w:val="001F07F4"/>
    <w:rsid w:val="001F3360"/>
    <w:rsid w:val="001F3BF5"/>
    <w:rsid w:val="002075F4"/>
    <w:rsid w:val="002136EB"/>
    <w:rsid w:val="00222C5F"/>
    <w:rsid w:val="00222D2A"/>
    <w:rsid w:val="002259D8"/>
    <w:rsid w:val="00226478"/>
    <w:rsid w:val="002277E6"/>
    <w:rsid w:val="00227DFF"/>
    <w:rsid w:val="00230685"/>
    <w:rsid w:val="00230F90"/>
    <w:rsid w:val="00236588"/>
    <w:rsid w:val="00236C3B"/>
    <w:rsid w:val="002406C0"/>
    <w:rsid w:val="00243BC0"/>
    <w:rsid w:val="00246187"/>
    <w:rsid w:val="002577A3"/>
    <w:rsid w:val="002639D7"/>
    <w:rsid w:val="002646D1"/>
    <w:rsid w:val="00276C21"/>
    <w:rsid w:val="0028485B"/>
    <w:rsid w:val="0028781D"/>
    <w:rsid w:val="002958C8"/>
    <w:rsid w:val="00297FD6"/>
    <w:rsid w:val="002A28E2"/>
    <w:rsid w:val="002B3D79"/>
    <w:rsid w:val="002C18EB"/>
    <w:rsid w:val="002C5488"/>
    <w:rsid w:val="002D0180"/>
    <w:rsid w:val="002D70BD"/>
    <w:rsid w:val="002E3756"/>
    <w:rsid w:val="002E4397"/>
    <w:rsid w:val="002F123A"/>
    <w:rsid w:val="002F18C9"/>
    <w:rsid w:val="002F4C70"/>
    <w:rsid w:val="00300584"/>
    <w:rsid w:val="00303157"/>
    <w:rsid w:val="00307206"/>
    <w:rsid w:val="003133C4"/>
    <w:rsid w:val="0031389C"/>
    <w:rsid w:val="003139D9"/>
    <w:rsid w:val="0031642B"/>
    <w:rsid w:val="00316C84"/>
    <w:rsid w:val="0033109F"/>
    <w:rsid w:val="003317C8"/>
    <w:rsid w:val="00331FD2"/>
    <w:rsid w:val="003366EF"/>
    <w:rsid w:val="003376AA"/>
    <w:rsid w:val="0033796A"/>
    <w:rsid w:val="0033796D"/>
    <w:rsid w:val="0034149B"/>
    <w:rsid w:val="00342218"/>
    <w:rsid w:val="00351064"/>
    <w:rsid w:val="003556C5"/>
    <w:rsid w:val="003577FC"/>
    <w:rsid w:val="00363442"/>
    <w:rsid w:val="00363A36"/>
    <w:rsid w:val="00363D74"/>
    <w:rsid w:val="00366FD2"/>
    <w:rsid w:val="00367DB3"/>
    <w:rsid w:val="003742A2"/>
    <w:rsid w:val="003776CF"/>
    <w:rsid w:val="0038088D"/>
    <w:rsid w:val="00382B2A"/>
    <w:rsid w:val="003878D5"/>
    <w:rsid w:val="00390DDE"/>
    <w:rsid w:val="00394783"/>
    <w:rsid w:val="003B3AB2"/>
    <w:rsid w:val="003C0F17"/>
    <w:rsid w:val="003C49F0"/>
    <w:rsid w:val="003C593D"/>
    <w:rsid w:val="003D3867"/>
    <w:rsid w:val="003E296D"/>
    <w:rsid w:val="003E651B"/>
    <w:rsid w:val="003E756D"/>
    <w:rsid w:val="003E7EB5"/>
    <w:rsid w:val="004072D3"/>
    <w:rsid w:val="004135C5"/>
    <w:rsid w:val="00417A85"/>
    <w:rsid w:val="00420CAB"/>
    <w:rsid w:val="0042644D"/>
    <w:rsid w:val="0043282F"/>
    <w:rsid w:val="00434259"/>
    <w:rsid w:val="00436897"/>
    <w:rsid w:val="004415CF"/>
    <w:rsid w:val="00441A97"/>
    <w:rsid w:val="0044372D"/>
    <w:rsid w:val="0044537A"/>
    <w:rsid w:val="00445A31"/>
    <w:rsid w:val="00445DA9"/>
    <w:rsid w:val="00446650"/>
    <w:rsid w:val="0046263F"/>
    <w:rsid w:val="00471E16"/>
    <w:rsid w:val="00473A0D"/>
    <w:rsid w:val="00477DF8"/>
    <w:rsid w:val="00480DA8"/>
    <w:rsid w:val="00481420"/>
    <w:rsid w:val="00491FA5"/>
    <w:rsid w:val="00495895"/>
    <w:rsid w:val="004A1ECB"/>
    <w:rsid w:val="004A2917"/>
    <w:rsid w:val="004A45AA"/>
    <w:rsid w:val="004A5DA6"/>
    <w:rsid w:val="004A67DC"/>
    <w:rsid w:val="004B089B"/>
    <w:rsid w:val="004B5EBE"/>
    <w:rsid w:val="004B6E72"/>
    <w:rsid w:val="004C24F4"/>
    <w:rsid w:val="004C6CCC"/>
    <w:rsid w:val="004D19CE"/>
    <w:rsid w:val="004D7EF3"/>
    <w:rsid w:val="004D7F22"/>
    <w:rsid w:val="004E001A"/>
    <w:rsid w:val="004E6EDA"/>
    <w:rsid w:val="004F3501"/>
    <w:rsid w:val="004F56EC"/>
    <w:rsid w:val="004F58E8"/>
    <w:rsid w:val="0050314E"/>
    <w:rsid w:val="005049B9"/>
    <w:rsid w:val="00510801"/>
    <w:rsid w:val="00510C4B"/>
    <w:rsid w:val="005164EE"/>
    <w:rsid w:val="00526458"/>
    <w:rsid w:val="005403AB"/>
    <w:rsid w:val="00545B8E"/>
    <w:rsid w:val="00551E2B"/>
    <w:rsid w:val="005535BF"/>
    <w:rsid w:val="00557CB8"/>
    <w:rsid w:val="00560BB1"/>
    <w:rsid w:val="00562011"/>
    <w:rsid w:val="0056396C"/>
    <w:rsid w:val="00564282"/>
    <w:rsid w:val="005674FD"/>
    <w:rsid w:val="005675FB"/>
    <w:rsid w:val="005703B2"/>
    <w:rsid w:val="005732FE"/>
    <w:rsid w:val="00577774"/>
    <w:rsid w:val="00581426"/>
    <w:rsid w:val="005866C8"/>
    <w:rsid w:val="00586DF8"/>
    <w:rsid w:val="005A10F3"/>
    <w:rsid w:val="005A588D"/>
    <w:rsid w:val="005A6FBA"/>
    <w:rsid w:val="005C3329"/>
    <w:rsid w:val="005C61E5"/>
    <w:rsid w:val="005C7B98"/>
    <w:rsid w:val="005D2375"/>
    <w:rsid w:val="005E6D62"/>
    <w:rsid w:val="006056B6"/>
    <w:rsid w:val="00606E55"/>
    <w:rsid w:val="00610F00"/>
    <w:rsid w:val="006118E7"/>
    <w:rsid w:val="006126BF"/>
    <w:rsid w:val="006129AF"/>
    <w:rsid w:val="0061499C"/>
    <w:rsid w:val="00622043"/>
    <w:rsid w:val="00623D4F"/>
    <w:rsid w:val="006277A0"/>
    <w:rsid w:val="006325CA"/>
    <w:rsid w:val="00636186"/>
    <w:rsid w:val="00637913"/>
    <w:rsid w:val="00640EF1"/>
    <w:rsid w:val="0064343D"/>
    <w:rsid w:val="006565AD"/>
    <w:rsid w:val="00662DA5"/>
    <w:rsid w:val="006716FB"/>
    <w:rsid w:val="0067204E"/>
    <w:rsid w:val="00674CCC"/>
    <w:rsid w:val="00677BDB"/>
    <w:rsid w:val="00683A67"/>
    <w:rsid w:val="00691AD0"/>
    <w:rsid w:val="006A4FA3"/>
    <w:rsid w:val="006A5F82"/>
    <w:rsid w:val="006A7220"/>
    <w:rsid w:val="006B35D5"/>
    <w:rsid w:val="006B48F2"/>
    <w:rsid w:val="006B56E1"/>
    <w:rsid w:val="006D5531"/>
    <w:rsid w:val="006D712B"/>
    <w:rsid w:val="006E3413"/>
    <w:rsid w:val="006E5F64"/>
    <w:rsid w:val="006F23E5"/>
    <w:rsid w:val="006F2DA3"/>
    <w:rsid w:val="00700150"/>
    <w:rsid w:val="00702068"/>
    <w:rsid w:val="0070247F"/>
    <w:rsid w:val="00703A9B"/>
    <w:rsid w:val="00706D79"/>
    <w:rsid w:val="007148AE"/>
    <w:rsid w:val="00714F3F"/>
    <w:rsid w:val="0071518D"/>
    <w:rsid w:val="007157B3"/>
    <w:rsid w:val="007303FE"/>
    <w:rsid w:val="00732F42"/>
    <w:rsid w:val="007348E2"/>
    <w:rsid w:val="00737AE6"/>
    <w:rsid w:val="00737B88"/>
    <w:rsid w:val="00744BAE"/>
    <w:rsid w:val="00751CEF"/>
    <w:rsid w:val="007615EF"/>
    <w:rsid w:val="00783BDC"/>
    <w:rsid w:val="00784787"/>
    <w:rsid w:val="0078687F"/>
    <w:rsid w:val="0079048B"/>
    <w:rsid w:val="00793451"/>
    <w:rsid w:val="007954D3"/>
    <w:rsid w:val="007955FB"/>
    <w:rsid w:val="00797ADE"/>
    <w:rsid w:val="00797DF0"/>
    <w:rsid w:val="007A0697"/>
    <w:rsid w:val="007A76F8"/>
    <w:rsid w:val="007A7CC4"/>
    <w:rsid w:val="007B21FF"/>
    <w:rsid w:val="007B475B"/>
    <w:rsid w:val="007B52B3"/>
    <w:rsid w:val="007C14BB"/>
    <w:rsid w:val="007C1B77"/>
    <w:rsid w:val="007D107A"/>
    <w:rsid w:val="007D2D1C"/>
    <w:rsid w:val="007E0B70"/>
    <w:rsid w:val="007E0FA0"/>
    <w:rsid w:val="007F1752"/>
    <w:rsid w:val="007F4DAF"/>
    <w:rsid w:val="00801F79"/>
    <w:rsid w:val="008023A7"/>
    <w:rsid w:val="0081448F"/>
    <w:rsid w:val="00814E38"/>
    <w:rsid w:val="00824714"/>
    <w:rsid w:val="008260CC"/>
    <w:rsid w:val="00826F27"/>
    <w:rsid w:val="00832021"/>
    <w:rsid w:val="00832524"/>
    <w:rsid w:val="00832A04"/>
    <w:rsid w:val="00846A1F"/>
    <w:rsid w:val="00847A53"/>
    <w:rsid w:val="0085071A"/>
    <w:rsid w:val="00856F3C"/>
    <w:rsid w:val="008647F6"/>
    <w:rsid w:val="008654CA"/>
    <w:rsid w:val="00865B5B"/>
    <w:rsid w:val="00872AF5"/>
    <w:rsid w:val="00885D21"/>
    <w:rsid w:val="00893C2C"/>
    <w:rsid w:val="00894334"/>
    <w:rsid w:val="008A48D2"/>
    <w:rsid w:val="008A7D20"/>
    <w:rsid w:val="008C63FA"/>
    <w:rsid w:val="008D2218"/>
    <w:rsid w:val="008D3BC7"/>
    <w:rsid w:val="008D4CC8"/>
    <w:rsid w:val="008D60EB"/>
    <w:rsid w:val="008D7298"/>
    <w:rsid w:val="008E32BE"/>
    <w:rsid w:val="008E6413"/>
    <w:rsid w:val="008F534E"/>
    <w:rsid w:val="00904FF9"/>
    <w:rsid w:val="009071F8"/>
    <w:rsid w:val="009101B7"/>
    <w:rsid w:val="00914367"/>
    <w:rsid w:val="009245F1"/>
    <w:rsid w:val="00924EDE"/>
    <w:rsid w:val="009251CE"/>
    <w:rsid w:val="009264E4"/>
    <w:rsid w:val="00930A64"/>
    <w:rsid w:val="00932015"/>
    <w:rsid w:val="009354B8"/>
    <w:rsid w:val="00936439"/>
    <w:rsid w:val="00943BF5"/>
    <w:rsid w:val="009451D5"/>
    <w:rsid w:val="009508EC"/>
    <w:rsid w:val="00955AA2"/>
    <w:rsid w:val="00957F35"/>
    <w:rsid w:val="0096050A"/>
    <w:rsid w:val="009668B6"/>
    <w:rsid w:val="00972FDF"/>
    <w:rsid w:val="009760F1"/>
    <w:rsid w:val="009773BC"/>
    <w:rsid w:val="00977CF4"/>
    <w:rsid w:val="00985141"/>
    <w:rsid w:val="0099408B"/>
    <w:rsid w:val="009A1CA1"/>
    <w:rsid w:val="009B494A"/>
    <w:rsid w:val="009B5E10"/>
    <w:rsid w:val="009C3A75"/>
    <w:rsid w:val="009C608B"/>
    <w:rsid w:val="009C644A"/>
    <w:rsid w:val="009D3C51"/>
    <w:rsid w:val="009D46C6"/>
    <w:rsid w:val="009E0D0C"/>
    <w:rsid w:val="009F0004"/>
    <w:rsid w:val="00A07188"/>
    <w:rsid w:val="00A10D0E"/>
    <w:rsid w:val="00A14AD7"/>
    <w:rsid w:val="00A14B01"/>
    <w:rsid w:val="00A1586E"/>
    <w:rsid w:val="00A205C2"/>
    <w:rsid w:val="00A21E57"/>
    <w:rsid w:val="00A21ED1"/>
    <w:rsid w:val="00A2337E"/>
    <w:rsid w:val="00A26C60"/>
    <w:rsid w:val="00A3149E"/>
    <w:rsid w:val="00A31500"/>
    <w:rsid w:val="00A3756E"/>
    <w:rsid w:val="00A40E62"/>
    <w:rsid w:val="00A425B6"/>
    <w:rsid w:val="00A4398F"/>
    <w:rsid w:val="00A43B71"/>
    <w:rsid w:val="00A5542F"/>
    <w:rsid w:val="00A74D19"/>
    <w:rsid w:val="00A7777B"/>
    <w:rsid w:val="00A82896"/>
    <w:rsid w:val="00A87486"/>
    <w:rsid w:val="00A93723"/>
    <w:rsid w:val="00AB1B77"/>
    <w:rsid w:val="00AB3B95"/>
    <w:rsid w:val="00AB61A5"/>
    <w:rsid w:val="00AC08EE"/>
    <w:rsid w:val="00AD08B3"/>
    <w:rsid w:val="00AD50AD"/>
    <w:rsid w:val="00AE5723"/>
    <w:rsid w:val="00AF02AD"/>
    <w:rsid w:val="00B108EF"/>
    <w:rsid w:val="00B11D5A"/>
    <w:rsid w:val="00B137CC"/>
    <w:rsid w:val="00B1461C"/>
    <w:rsid w:val="00B14757"/>
    <w:rsid w:val="00B15818"/>
    <w:rsid w:val="00B20E73"/>
    <w:rsid w:val="00B24D6A"/>
    <w:rsid w:val="00B33A43"/>
    <w:rsid w:val="00B5054C"/>
    <w:rsid w:val="00B52132"/>
    <w:rsid w:val="00B525D2"/>
    <w:rsid w:val="00B5304F"/>
    <w:rsid w:val="00B54AE4"/>
    <w:rsid w:val="00B56A83"/>
    <w:rsid w:val="00B57C3C"/>
    <w:rsid w:val="00B62F4B"/>
    <w:rsid w:val="00B6407C"/>
    <w:rsid w:val="00B66277"/>
    <w:rsid w:val="00B71D97"/>
    <w:rsid w:val="00B8215F"/>
    <w:rsid w:val="00B86353"/>
    <w:rsid w:val="00B8751B"/>
    <w:rsid w:val="00B9014E"/>
    <w:rsid w:val="00B91776"/>
    <w:rsid w:val="00B924C0"/>
    <w:rsid w:val="00B939A6"/>
    <w:rsid w:val="00B945A3"/>
    <w:rsid w:val="00B94641"/>
    <w:rsid w:val="00B94A76"/>
    <w:rsid w:val="00B95F3E"/>
    <w:rsid w:val="00B9709D"/>
    <w:rsid w:val="00BA00BF"/>
    <w:rsid w:val="00BA54F2"/>
    <w:rsid w:val="00BB7208"/>
    <w:rsid w:val="00BC2DEB"/>
    <w:rsid w:val="00BD1DB8"/>
    <w:rsid w:val="00BD428B"/>
    <w:rsid w:val="00BE2F9B"/>
    <w:rsid w:val="00BE4DA1"/>
    <w:rsid w:val="00C07184"/>
    <w:rsid w:val="00C140C9"/>
    <w:rsid w:val="00C14181"/>
    <w:rsid w:val="00C24157"/>
    <w:rsid w:val="00C25763"/>
    <w:rsid w:val="00C35485"/>
    <w:rsid w:val="00C36E12"/>
    <w:rsid w:val="00C37FA3"/>
    <w:rsid w:val="00C50087"/>
    <w:rsid w:val="00C602C9"/>
    <w:rsid w:val="00C61D68"/>
    <w:rsid w:val="00C63F4C"/>
    <w:rsid w:val="00C66214"/>
    <w:rsid w:val="00C667F1"/>
    <w:rsid w:val="00C674F1"/>
    <w:rsid w:val="00C71056"/>
    <w:rsid w:val="00C7123E"/>
    <w:rsid w:val="00C7489E"/>
    <w:rsid w:val="00C752F5"/>
    <w:rsid w:val="00C840F3"/>
    <w:rsid w:val="00C9624F"/>
    <w:rsid w:val="00C969DB"/>
    <w:rsid w:val="00CA6B00"/>
    <w:rsid w:val="00CC5F7C"/>
    <w:rsid w:val="00CC7A2D"/>
    <w:rsid w:val="00CD7019"/>
    <w:rsid w:val="00CE2EC9"/>
    <w:rsid w:val="00CE447B"/>
    <w:rsid w:val="00CF51FF"/>
    <w:rsid w:val="00D0271B"/>
    <w:rsid w:val="00D07611"/>
    <w:rsid w:val="00D07CF0"/>
    <w:rsid w:val="00D10296"/>
    <w:rsid w:val="00D15385"/>
    <w:rsid w:val="00D2071E"/>
    <w:rsid w:val="00D20B84"/>
    <w:rsid w:val="00D24111"/>
    <w:rsid w:val="00D25AD2"/>
    <w:rsid w:val="00D2634D"/>
    <w:rsid w:val="00D36DC2"/>
    <w:rsid w:val="00D466BA"/>
    <w:rsid w:val="00D51FAE"/>
    <w:rsid w:val="00D52905"/>
    <w:rsid w:val="00D52993"/>
    <w:rsid w:val="00D622E2"/>
    <w:rsid w:val="00D81D78"/>
    <w:rsid w:val="00DA402D"/>
    <w:rsid w:val="00DA63EE"/>
    <w:rsid w:val="00DB0CD7"/>
    <w:rsid w:val="00DB7594"/>
    <w:rsid w:val="00DC0D61"/>
    <w:rsid w:val="00DC268E"/>
    <w:rsid w:val="00DC69EB"/>
    <w:rsid w:val="00DC7D54"/>
    <w:rsid w:val="00DD27C2"/>
    <w:rsid w:val="00DE3746"/>
    <w:rsid w:val="00DF358C"/>
    <w:rsid w:val="00E00172"/>
    <w:rsid w:val="00E1478D"/>
    <w:rsid w:val="00E244F5"/>
    <w:rsid w:val="00E2504D"/>
    <w:rsid w:val="00E267E9"/>
    <w:rsid w:val="00E315A2"/>
    <w:rsid w:val="00E34F43"/>
    <w:rsid w:val="00E40168"/>
    <w:rsid w:val="00E43C3D"/>
    <w:rsid w:val="00E526D7"/>
    <w:rsid w:val="00E553A4"/>
    <w:rsid w:val="00E57C89"/>
    <w:rsid w:val="00E60312"/>
    <w:rsid w:val="00E700D0"/>
    <w:rsid w:val="00E74B05"/>
    <w:rsid w:val="00E7543D"/>
    <w:rsid w:val="00E82D93"/>
    <w:rsid w:val="00E8322D"/>
    <w:rsid w:val="00E8392B"/>
    <w:rsid w:val="00E83C20"/>
    <w:rsid w:val="00E85654"/>
    <w:rsid w:val="00E8786F"/>
    <w:rsid w:val="00E920B2"/>
    <w:rsid w:val="00E92180"/>
    <w:rsid w:val="00E9478C"/>
    <w:rsid w:val="00E97C29"/>
    <w:rsid w:val="00EA6DBA"/>
    <w:rsid w:val="00EB3D96"/>
    <w:rsid w:val="00EB6EB8"/>
    <w:rsid w:val="00EB7D3C"/>
    <w:rsid w:val="00ED6DB7"/>
    <w:rsid w:val="00EE1FD1"/>
    <w:rsid w:val="00EE489D"/>
    <w:rsid w:val="00EE591A"/>
    <w:rsid w:val="00F02D68"/>
    <w:rsid w:val="00F052E2"/>
    <w:rsid w:val="00F05DE7"/>
    <w:rsid w:val="00F246BA"/>
    <w:rsid w:val="00F255DA"/>
    <w:rsid w:val="00F256E0"/>
    <w:rsid w:val="00F3022E"/>
    <w:rsid w:val="00F35B09"/>
    <w:rsid w:val="00F4053D"/>
    <w:rsid w:val="00F4345B"/>
    <w:rsid w:val="00F44276"/>
    <w:rsid w:val="00F473E9"/>
    <w:rsid w:val="00F51E54"/>
    <w:rsid w:val="00F575B4"/>
    <w:rsid w:val="00F6045B"/>
    <w:rsid w:val="00F72555"/>
    <w:rsid w:val="00F75581"/>
    <w:rsid w:val="00F820E6"/>
    <w:rsid w:val="00FA018A"/>
    <w:rsid w:val="00FA105C"/>
    <w:rsid w:val="00FA7C08"/>
    <w:rsid w:val="00FA7F84"/>
    <w:rsid w:val="00FB4A88"/>
    <w:rsid w:val="00FC0078"/>
    <w:rsid w:val="00FC103D"/>
    <w:rsid w:val="00FC23CF"/>
    <w:rsid w:val="00FC2B1A"/>
    <w:rsid w:val="00FC315F"/>
    <w:rsid w:val="00FC7B5D"/>
    <w:rsid w:val="00FD572D"/>
    <w:rsid w:val="00FD5986"/>
    <w:rsid w:val="00FE06D0"/>
    <w:rsid w:val="00FE0D89"/>
    <w:rsid w:val="00FE74B9"/>
    <w:rsid w:val="00FF7077"/>
    <w:rsid w:val="135169A2"/>
    <w:rsid w:val="20B4405F"/>
    <w:rsid w:val="23643345"/>
    <w:rsid w:val="2BB93C99"/>
    <w:rsid w:val="2EF37837"/>
    <w:rsid w:val="3B4A68C2"/>
    <w:rsid w:val="45CA2188"/>
    <w:rsid w:val="4EBE3E68"/>
    <w:rsid w:val="5A076810"/>
    <w:rsid w:val="629057A0"/>
    <w:rsid w:val="62E85059"/>
    <w:rsid w:val="6413575E"/>
    <w:rsid w:val="74986037"/>
    <w:rsid w:val="79F1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957</Words>
  <Characters>1215</Characters>
  <Lines>6</Lines>
  <Paragraphs>1</Paragraphs>
  <TotalTime>5</TotalTime>
  <ScaleCrop>false</ScaleCrop>
  <LinksUpToDate>false</LinksUpToDate>
  <CharactersWithSpaces>1234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2019-08-16T06:43:00Z</dcterms:created>
  <dc:creator>颜海阳</dc:creator>
  <cp:lastModifiedBy>坚持还在吗</cp:lastModifiedBy>
  <cp:lastPrinted>2024-11-19T08:03:00Z</cp:lastPrinted>
  <dcterms:modified xsi:type="dcterms:W3CDTF">2024-11-19T09:10:06Z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585F8E22EA3C4C26954FA8BFB19B407D_13</vt:lpwstr>
  </property>
</Properties>
</file>